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E155" w14:textId="77777777" w:rsidR="00A81826" w:rsidRPr="00F50B0A" w:rsidRDefault="00A81826" w:rsidP="00A81826">
      <w:pPr>
        <w:jc w:val="center"/>
        <w:rPr>
          <w:b/>
          <w:bCs/>
          <w:sz w:val="72"/>
          <w:szCs w:val="72"/>
          <w:u w:val="single"/>
        </w:rPr>
      </w:pPr>
      <w:r w:rsidRPr="00F50B0A">
        <w:rPr>
          <w:b/>
          <w:bCs/>
          <w:sz w:val="72"/>
          <w:szCs w:val="72"/>
          <w:u w:val="single"/>
        </w:rPr>
        <w:t xml:space="preserve">Gartenanlage „Neue Heimat“ </w:t>
      </w:r>
    </w:p>
    <w:p w14:paraId="3CF5D87A" w14:textId="325963E5" w:rsidR="00BA2BD7" w:rsidRPr="00F50B0A" w:rsidRDefault="00A81826" w:rsidP="00A81826">
      <w:pPr>
        <w:jc w:val="center"/>
        <w:rPr>
          <w:b/>
          <w:bCs/>
          <w:sz w:val="72"/>
          <w:szCs w:val="72"/>
          <w:u w:val="single"/>
        </w:rPr>
      </w:pPr>
      <w:r w:rsidRPr="00F50B0A">
        <w:rPr>
          <w:b/>
          <w:bCs/>
          <w:sz w:val="72"/>
          <w:szCs w:val="72"/>
          <w:u w:val="single"/>
        </w:rPr>
        <w:t>Termine für 202</w:t>
      </w:r>
      <w:r w:rsidR="0008495F">
        <w:rPr>
          <w:b/>
          <w:bCs/>
          <w:sz w:val="72"/>
          <w:szCs w:val="72"/>
          <w:u w:val="single"/>
        </w:rPr>
        <w:t>4</w:t>
      </w:r>
    </w:p>
    <w:p w14:paraId="622C9DCB" w14:textId="77777777" w:rsidR="00A81826" w:rsidRDefault="00A81826" w:rsidP="00A81826">
      <w:pPr>
        <w:jc w:val="center"/>
      </w:pPr>
    </w:p>
    <w:tbl>
      <w:tblPr>
        <w:tblStyle w:val="Tabellenraster"/>
        <w:tblW w:w="9370" w:type="dxa"/>
        <w:jc w:val="center"/>
        <w:tblLook w:val="04A0" w:firstRow="1" w:lastRow="0" w:firstColumn="1" w:lastColumn="0" w:noHBand="0" w:noVBand="1"/>
      </w:tblPr>
      <w:tblGrid>
        <w:gridCol w:w="3173"/>
        <w:gridCol w:w="3780"/>
        <w:gridCol w:w="2417"/>
      </w:tblGrid>
      <w:tr w:rsidR="00D31AC7" w:rsidRPr="00A81826" w14:paraId="5C364E17" w14:textId="77777777" w:rsidTr="00FB48AD">
        <w:trPr>
          <w:jc w:val="center"/>
        </w:trPr>
        <w:tc>
          <w:tcPr>
            <w:tcW w:w="3173" w:type="dxa"/>
            <w:tcBorders>
              <w:bottom w:val="single" w:sz="4" w:space="0" w:color="auto"/>
            </w:tcBorders>
          </w:tcPr>
          <w:p w14:paraId="6965E86E" w14:textId="7B7FB043" w:rsidR="00D31AC7" w:rsidRPr="00F50B0A" w:rsidRDefault="00D31AC7" w:rsidP="00FC4EAD">
            <w:pPr>
              <w:rPr>
                <w:rFonts w:ascii="Arial" w:hAnsi="Arial" w:cs="Arial"/>
                <w:b/>
                <w:bCs/>
                <w:sz w:val="40"/>
                <w:szCs w:val="40"/>
                <w:highlight w:val="yellow"/>
              </w:rPr>
            </w:pPr>
            <w:r w:rsidRPr="00F50B0A">
              <w:rPr>
                <w:rFonts w:ascii="Arial" w:hAnsi="Arial" w:cs="Arial"/>
                <w:b/>
                <w:bCs/>
                <w:sz w:val="40"/>
                <w:szCs w:val="40"/>
                <w:highlight w:val="yellow"/>
              </w:rPr>
              <w:t>Arbeitseinsätze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592B22F" w14:textId="1E5D37D6" w:rsidR="00D31AC7" w:rsidRPr="00F50B0A" w:rsidRDefault="00D31AC7" w:rsidP="00FC4EAD">
            <w:pPr>
              <w:rPr>
                <w:rFonts w:ascii="Arial" w:hAnsi="Arial" w:cs="Arial"/>
                <w:b/>
                <w:bCs/>
                <w:sz w:val="40"/>
                <w:szCs w:val="40"/>
                <w:highlight w:val="yellow"/>
              </w:rPr>
            </w:pPr>
            <w:r w:rsidRPr="00F50B0A">
              <w:rPr>
                <w:rFonts w:ascii="Arial" w:hAnsi="Arial" w:cs="Arial"/>
                <w:b/>
                <w:bCs/>
                <w:sz w:val="40"/>
                <w:szCs w:val="40"/>
                <w:highlight w:val="yellow"/>
              </w:rPr>
              <w:t>sonstige Termine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67CA6FF7" w14:textId="6A9992A1" w:rsidR="00D31AC7" w:rsidRPr="00F50B0A" w:rsidRDefault="00D31AC7" w:rsidP="00FC4EAD">
            <w:pPr>
              <w:rPr>
                <w:rFonts w:ascii="Arial" w:hAnsi="Arial" w:cs="Arial"/>
                <w:b/>
                <w:bCs/>
                <w:sz w:val="40"/>
                <w:szCs w:val="40"/>
                <w:highlight w:val="yellow"/>
              </w:rPr>
            </w:pPr>
            <w:r w:rsidRPr="00F50B0A">
              <w:rPr>
                <w:rFonts w:ascii="Arial" w:hAnsi="Arial" w:cs="Arial"/>
                <w:b/>
                <w:bCs/>
                <w:sz w:val="40"/>
                <w:szCs w:val="40"/>
                <w:highlight w:val="yellow"/>
              </w:rPr>
              <w:t>Bemerkung</w:t>
            </w:r>
          </w:p>
        </w:tc>
      </w:tr>
      <w:tr w:rsidR="00A81826" w:rsidRPr="00A81826" w14:paraId="708565F3" w14:textId="7E77C916" w:rsidTr="00F50B0A">
        <w:trPr>
          <w:jc w:val="center"/>
        </w:trPr>
        <w:tc>
          <w:tcPr>
            <w:tcW w:w="3173" w:type="dxa"/>
          </w:tcPr>
          <w:p w14:paraId="4A2EB93B" w14:textId="65A66CFB" w:rsidR="00D31AC7" w:rsidRPr="00F50B0A" w:rsidRDefault="00D31AC7" w:rsidP="00FC4E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Sonnabend, </w:t>
            </w:r>
            <w:r w:rsidR="00F50B0A"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08495F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.0</w:t>
            </w:r>
            <w:r w:rsidR="00F50B0A"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.202</w:t>
            </w:r>
            <w:r w:rsidR="0008495F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14:paraId="7D84F3AE" w14:textId="17E23885" w:rsidR="00A81826" w:rsidRPr="00F50B0A" w:rsidRDefault="00A81826" w:rsidP="00FC4E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</w:tcPr>
          <w:p w14:paraId="546A56BD" w14:textId="07493B95" w:rsidR="00A81826" w:rsidRPr="00F50B0A" w:rsidRDefault="00D31AC7" w:rsidP="00FC4E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Arbeitseinsätze jeweils 09.00-12.00 Uhr, Treff Vereinshaus</w:t>
            </w:r>
          </w:p>
        </w:tc>
      </w:tr>
      <w:tr w:rsidR="00A81826" w:rsidRPr="00A81826" w14:paraId="1EFA58A9" w14:textId="0E8E7358" w:rsidTr="00F50B0A">
        <w:trPr>
          <w:jc w:val="center"/>
        </w:trPr>
        <w:tc>
          <w:tcPr>
            <w:tcW w:w="3173" w:type="dxa"/>
          </w:tcPr>
          <w:p w14:paraId="48A51257" w14:textId="7420E5BE" w:rsidR="00A81826" w:rsidRPr="00F50B0A" w:rsidRDefault="00D31AC7" w:rsidP="00FC4E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Sonnabend, </w:t>
            </w:r>
            <w:r w:rsidR="0008495F"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.0</w:t>
            </w:r>
            <w:r w:rsidR="0008495F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.202</w:t>
            </w:r>
            <w:r w:rsidR="0008495F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14:paraId="7FBD5F34" w14:textId="4F146864" w:rsidR="00A81826" w:rsidRPr="00F50B0A" w:rsidRDefault="00D31AC7" w:rsidP="00FC4E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Osterfeuer, Karfreitag </w:t>
            </w:r>
            <w:r w:rsidR="00C735AF"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.0</w:t>
            </w:r>
            <w:r w:rsidR="00C735AF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.202</w:t>
            </w:r>
            <w:r w:rsidR="00C735AF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F50B0A" w:rsidRPr="00F50B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</w:t>
            </w:r>
            <w:r w:rsidR="00F50B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="00F50B0A" w:rsidRPr="00F50B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ab ca. 1</w:t>
            </w:r>
            <w:r w:rsidR="005E1088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F50B0A"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.00 Uhr</w:t>
            </w:r>
          </w:p>
        </w:tc>
        <w:tc>
          <w:tcPr>
            <w:tcW w:w="2417" w:type="dxa"/>
          </w:tcPr>
          <w:p w14:paraId="09EBB2EA" w14:textId="632888A8" w:rsidR="00A81826" w:rsidRPr="00F50B0A" w:rsidRDefault="00D31AC7" w:rsidP="00FC4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0B0A">
              <w:rPr>
                <w:rFonts w:ascii="Arial" w:hAnsi="Arial" w:cs="Arial"/>
                <w:b/>
                <w:bCs/>
                <w:sz w:val="24"/>
                <w:szCs w:val="24"/>
              </w:rPr>
              <w:t>Platz für Oster</w:t>
            </w:r>
            <w:r w:rsidR="00F50B0A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F50B0A">
              <w:rPr>
                <w:rFonts w:ascii="Arial" w:hAnsi="Arial" w:cs="Arial"/>
                <w:b/>
                <w:bCs/>
                <w:sz w:val="24"/>
                <w:szCs w:val="24"/>
              </w:rPr>
              <w:t>feuer wird noch bekannt gegeben</w:t>
            </w:r>
            <w:r w:rsidR="00F50B0A" w:rsidRPr="00F50B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(wahrscheinlich</w:t>
            </w:r>
            <w:r w:rsidR="002321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auf dem Parkplatz neben Garten 38</w:t>
            </w:r>
            <w:r w:rsidR="00F50B0A" w:rsidRPr="00F50B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F50B0A" w:rsidRPr="00A81826" w14:paraId="4CE3AEA9" w14:textId="323B7A79" w:rsidTr="00F50B0A">
        <w:trPr>
          <w:jc w:val="center"/>
        </w:trPr>
        <w:tc>
          <w:tcPr>
            <w:tcW w:w="3173" w:type="dxa"/>
          </w:tcPr>
          <w:p w14:paraId="05280E29" w14:textId="666503C6" w:rsidR="00F50B0A" w:rsidRPr="00F50B0A" w:rsidRDefault="00F50B0A" w:rsidP="00F50B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Sonnabend, </w:t>
            </w:r>
            <w:r w:rsidR="0008495F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.06.202</w:t>
            </w:r>
            <w:r w:rsidR="0008495F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14:paraId="6CB3E84C" w14:textId="5B5F75D3" w:rsidR="00F50B0A" w:rsidRPr="00F50B0A" w:rsidRDefault="00F50B0A" w:rsidP="00F50B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Jahreshauptversammlung, Sonnabend, 0</w:t>
            </w:r>
            <w:r w:rsidR="00232141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.05.202</w:t>
            </w:r>
            <w:r w:rsidR="00232141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, 10.00 Uhr</w:t>
            </w:r>
          </w:p>
        </w:tc>
        <w:tc>
          <w:tcPr>
            <w:tcW w:w="2417" w:type="dxa"/>
          </w:tcPr>
          <w:p w14:paraId="2ED64807" w14:textId="4B725DDA" w:rsidR="00F50B0A" w:rsidRPr="00F50B0A" w:rsidRDefault="004641DD" w:rsidP="00F50B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im </w:t>
            </w:r>
            <w:r w:rsidR="00F50B0A"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Vereinshaus</w:t>
            </w:r>
          </w:p>
        </w:tc>
      </w:tr>
      <w:tr w:rsidR="004641DD" w:rsidRPr="00A81826" w14:paraId="7CE46841" w14:textId="6D9606BD" w:rsidTr="00F50B0A">
        <w:trPr>
          <w:jc w:val="center"/>
        </w:trPr>
        <w:tc>
          <w:tcPr>
            <w:tcW w:w="3173" w:type="dxa"/>
          </w:tcPr>
          <w:p w14:paraId="55B05765" w14:textId="3C81CD0F" w:rsidR="004641DD" w:rsidRPr="00F50B0A" w:rsidRDefault="004641DD" w:rsidP="004641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Sonnabend,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06</w:t>
            </w: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.202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14:paraId="69159AE6" w14:textId="0EF6F03B" w:rsidR="004641DD" w:rsidRPr="00F50B0A" w:rsidRDefault="004641DD" w:rsidP="004641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</w:tcPr>
          <w:p w14:paraId="2F8D6477" w14:textId="1CDC3DE7" w:rsidR="004641DD" w:rsidRPr="00F50B0A" w:rsidRDefault="004641DD" w:rsidP="004641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Arbeitseinsätze bzw. Stunden</w:t>
            </w:r>
          </w:p>
        </w:tc>
      </w:tr>
      <w:tr w:rsidR="004641DD" w:rsidRPr="00A81826" w14:paraId="3A385813" w14:textId="5E5400F8" w:rsidTr="00F50B0A">
        <w:trPr>
          <w:jc w:val="center"/>
        </w:trPr>
        <w:tc>
          <w:tcPr>
            <w:tcW w:w="3173" w:type="dxa"/>
          </w:tcPr>
          <w:p w14:paraId="61808BBC" w14:textId="68EAB38C" w:rsidR="004641DD" w:rsidRPr="00F50B0A" w:rsidRDefault="004641DD" w:rsidP="004641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Sonnabend,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.07.202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14:paraId="1B7D8A89" w14:textId="503132EF" w:rsidR="004641DD" w:rsidRPr="00F50B0A" w:rsidRDefault="004641DD" w:rsidP="004641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</w:tcPr>
          <w:p w14:paraId="57B61ED5" w14:textId="486C4DA9" w:rsidR="004641DD" w:rsidRPr="00F50B0A" w:rsidRDefault="004641DD" w:rsidP="004641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auch nach Absprache mit</w:t>
            </w:r>
          </w:p>
        </w:tc>
      </w:tr>
      <w:tr w:rsidR="004641DD" w:rsidRPr="00A81826" w14:paraId="6876AABA" w14:textId="77777777" w:rsidTr="00F50B0A">
        <w:trPr>
          <w:jc w:val="center"/>
        </w:trPr>
        <w:tc>
          <w:tcPr>
            <w:tcW w:w="3173" w:type="dxa"/>
          </w:tcPr>
          <w:p w14:paraId="5C3D8119" w14:textId="0B89EEEA" w:rsidR="004641DD" w:rsidRPr="00F50B0A" w:rsidRDefault="004641DD" w:rsidP="004641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Sonnabend,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.08.202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14:paraId="3E8E8D86" w14:textId="7FA28F7C" w:rsidR="004641DD" w:rsidRPr="00F50B0A" w:rsidRDefault="004641DD" w:rsidP="004641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</w:tcPr>
          <w:p w14:paraId="7DD827AA" w14:textId="6A385E4D" w:rsidR="004641DD" w:rsidRPr="00F50B0A" w:rsidRDefault="004641DD" w:rsidP="004641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Joachim möglich</w:t>
            </w:r>
          </w:p>
        </w:tc>
      </w:tr>
      <w:tr w:rsidR="004641DD" w:rsidRPr="00A81826" w14:paraId="0096F2DF" w14:textId="77777777" w:rsidTr="00F50B0A">
        <w:trPr>
          <w:jc w:val="center"/>
        </w:trPr>
        <w:tc>
          <w:tcPr>
            <w:tcW w:w="3173" w:type="dxa"/>
          </w:tcPr>
          <w:p w14:paraId="4DB0BD05" w14:textId="6AB0C8AF" w:rsidR="004641DD" w:rsidRPr="00F50B0A" w:rsidRDefault="004641DD" w:rsidP="004641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Sonnabend,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07</w:t>
            </w: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.202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14:paraId="1050546B" w14:textId="56B33A5A" w:rsidR="004641DD" w:rsidRPr="00F50B0A" w:rsidRDefault="004641DD" w:rsidP="004641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Herbstfest 21.09.2024, ab ca. 11.00 Uhr</w:t>
            </w:r>
          </w:p>
        </w:tc>
        <w:tc>
          <w:tcPr>
            <w:tcW w:w="2417" w:type="dxa"/>
          </w:tcPr>
          <w:p w14:paraId="74C33A0D" w14:textId="43213A1B" w:rsidR="004641DD" w:rsidRPr="00F50B0A" w:rsidRDefault="004641DD" w:rsidP="004641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vor dem Vereinshaus</w:t>
            </w:r>
          </w:p>
        </w:tc>
      </w:tr>
      <w:tr w:rsidR="004641DD" w:rsidRPr="00A81826" w14:paraId="2EE12525" w14:textId="77777777" w:rsidTr="00F50B0A">
        <w:trPr>
          <w:jc w:val="center"/>
        </w:trPr>
        <w:tc>
          <w:tcPr>
            <w:tcW w:w="3173" w:type="dxa"/>
          </w:tcPr>
          <w:p w14:paraId="75A05BE0" w14:textId="01839B46" w:rsidR="004641DD" w:rsidRPr="00F50B0A" w:rsidRDefault="004641DD" w:rsidP="004641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Sonnabend,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28</w:t>
            </w:r>
            <w:r w:rsidRPr="00F50B0A">
              <w:rPr>
                <w:rFonts w:ascii="Arial" w:hAnsi="Arial" w:cs="Arial"/>
                <w:b/>
                <w:bCs/>
                <w:sz w:val="28"/>
                <w:szCs w:val="28"/>
              </w:rPr>
              <w:t>.09.202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14:paraId="23F18BF9" w14:textId="6FCF4BE8" w:rsidR="004641DD" w:rsidRPr="00F50B0A" w:rsidRDefault="004641DD" w:rsidP="004641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</w:tcPr>
          <w:p w14:paraId="0493A302" w14:textId="3BE67D2F" w:rsidR="004641DD" w:rsidRPr="00F50B0A" w:rsidRDefault="004641DD" w:rsidP="004641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641DD" w:rsidRPr="00A81826" w14:paraId="6D7BA7D6" w14:textId="00C9AB12" w:rsidTr="00FB48AD">
        <w:trPr>
          <w:jc w:val="center"/>
        </w:trPr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7B47C" w14:textId="222107A7" w:rsidR="004641DD" w:rsidRPr="004D58C6" w:rsidRDefault="004641DD" w:rsidP="004641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3BBE2" w14:textId="0418104F" w:rsidR="004641DD" w:rsidRPr="004D58C6" w:rsidRDefault="004641DD" w:rsidP="004641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49546" w14:textId="37F8730F" w:rsidR="004641DD" w:rsidRPr="004D58C6" w:rsidRDefault="004641DD" w:rsidP="004641DD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641DD" w:rsidRPr="00A81826" w14:paraId="2040487C" w14:textId="51CF8010" w:rsidTr="00FB48AD">
        <w:trPr>
          <w:jc w:val="center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14:paraId="3BE2BBAC" w14:textId="682F4584" w:rsidR="004641DD" w:rsidRPr="004D58C6" w:rsidRDefault="004641DD" w:rsidP="004641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4683F0" w14:textId="0C93ECD1" w:rsidR="004641DD" w:rsidRPr="004D58C6" w:rsidRDefault="004641DD" w:rsidP="004641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2070BEC1" w14:textId="01CF664B" w:rsidR="004641DD" w:rsidRPr="004D58C6" w:rsidRDefault="004641DD" w:rsidP="004641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3A3027E" w14:textId="00E87C1A" w:rsidR="00A81826" w:rsidRDefault="00A81826" w:rsidP="00A81826">
      <w:pPr>
        <w:jc w:val="center"/>
        <w:rPr>
          <w:sz w:val="26"/>
          <w:szCs w:val="26"/>
        </w:rPr>
      </w:pPr>
    </w:p>
    <w:p w14:paraId="71ED9E2D" w14:textId="77777777" w:rsidR="004D58C6" w:rsidRPr="00F50B0A" w:rsidRDefault="004D58C6" w:rsidP="00A81826">
      <w:pPr>
        <w:jc w:val="center"/>
        <w:rPr>
          <w:b/>
          <w:bCs/>
          <w:sz w:val="26"/>
          <w:szCs w:val="26"/>
        </w:rPr>
      </w:pPr>
    </w:p>
    <w:p w14:paraId="6BD0427B" w14:textId="2C328055" w:rsidR="00D31AC7" w:rsidRDefault="00FC4EAD" w:rsidP="00FC4EAD">
      <w:pPr>
        <w:rPr>
          <w:b/>
          <w:bCs/>
          <w:sz w:val="28"/>
          <w:szCs w:val="28"/>
        </w:rPr>
      </w:pPr>
      <w:r w:rsidRPr="00F50B0A">
        <w:rPr>
          <w:b/>
          <w:bCs/>
          <w:sz w:val="28"/>
          <w:szCs w:val="28"/>
        </w:rPr>
        <w:t xml:space="preserve">Güstrow, </w:t>
      </w:r>
      <w:r w:rsidR="00232141">
        <w:rPr>
          <w:b/>
          <w:bCs/>
          <w:sz w:val="28"/>
          <w:szCs w:val="28"/>
        </w:rPr>
        <w:t xml:space="preserve">ausgehängt am </w:t>
      </w:r>
      <w:r w:rsidR="00F50B0A" w:rsidRPr="00F50B0A">
        <w:rPr>
          <w:b/>
          <w:bCs/>
          <w:sz w:val="28"/>
          <w:szCs w:val="28"/>
        </w:rPr>
        <w:t>0</w:t>
      </w:r>
      <w:r w:rsidR="00232141">
        <w:rPr>
          <w:b/>
          <w:bCs/>
          <w:sz w:val="28"/>
          <w:szCs w:val="28"/>
        </w:rPr>
        <w:t>3</w:t>
      </w:r>
      <w:r w:rsidRPr="00F50B0A">
        <w:rPr>
          <w:b/>
          <w:bCs/>
          <w:sz w:val="28"/>
          <w:szCs w:val="28"/>
        </w:rPr>
        <w:t>.</w:t>
      </w:r>
      <w:r w:rsidR="00D31AC7" w:rsidRPr="00F50B0A">
        <w:rPr>
          <w:b/>
          <w:bCs/>
          <w:sz w:val="28"/>
          <w:szCs w:val="28"/>
        </w:rPr>
        <w:t>0</w:t>
      </w:r>
      <w:r w:rsidR="00232141">
        <w:rPr>
          <w:b/>
          <w:bCs/>
          <w:sz w:val="28"/>
          <w:szCs w:val="28"/>
        </w:rPr>
        <w:t>2</w:t>
      </w:r>
      <w:r w:rsidRPr="00F50B0A">
        <w:rPr>
          <w:b/>
          <w:bCs/>
          <w:sz w:val="28"/>
          <w:szCs w:val="28"/>
        </w:rPr>
        <w:t>.202</w:t>
      </w:r>
      <w:r w:rsidR="00232141">
        <w:rPr>
          <w:b/>
          <w:bCs/>
          <w:sz w:val="28"/>
          <w:szCs w:val="28"/>
        </w:rPr>
        <w:t>4</w:t>
      </w:r>
      <w:r w:rsidR="00D31AC7" w:rsidRPr="00F50B0A">
        <w:rPr>
          <w:b/>
          <w:bCs/>
          <w:sz w:val="28"/>
          <w:szCs w:val="28"/>
        </w:rPr>
        <w:t xml:space="preserve"> </w:t>
      </w:r>
    </w:p>
    <w:p w14:paraId="36C55D3B" w14:textId="77777777" w:rsidR="00232141" w:rsidRPr="00F50B0A" w:rsidRDefault="00232141" w:rsidP="00FC4EAD">
      <w:pPr>
        <w:rPr>
          <w:b/>
          <w:bCs/>
          <w:sz w:val="28"/>
          <w:szCs w:val="28"/>
        </w:rPr>
      </w:pPr>
    </w:p>
    <w:p w14:paraId="509FB44A" w14:textId="0C33AB23" w:rsidR="00FC4EAD" w:rsidRPr="00F50B0A" w:rsidRDefault="00F50B0A" w:rsidP="00FC4EAD">
      <w:pPr>
        <w:rPr>
          <w:b/>
          <w:bCs/>
          <w:sz w:val="28"/>
          <w:szCs w:val="28"/>
        </w:rPr>
      </w:pPr>
      <w:r w:rsidRPr="00F50B0A">
        <w:rPr>
          <w:b/>
          <w:bCs/>
          <w:sz w:val="28"/>
          <w:szCs w:val="28"/>
        </w:rPr>
        <w:t>Jörg Cicha</w:t>
      </w:r>
    </w:p>
    <w:p w14:paraId="35392100" w14:textId="5A0E177E" w:rsidR="00F50B0A" w:rsidRPr="00F50B0A" w:rsidRDefault="00F50B0A" w:rsidP="00FC4EAD">
      <w:pPr>
        <w:rPr>
          <w:b/>
          <w:bCs/>
          <w:sz w:val="28"/>
          <w:szCs w:val="28"/>
        </w:rPr>
      </w:pPr>
      <w:r w:rsidRPr="00F50B0A">
        <w:rPr>
          <w:b/>
          <w:bCs/>
          <w:sz w:val="28"/>
          <w:szCs w:val="28"/>
        </w:rPr>
        <w:t>Vorsitzender</w:t>
      </w:r>
    </w:p>
    <w:sectPr w:rsidR="00F50B0A" w:rsidRPr="00F50B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D7"/>
    <w:rsid w:val="0008495F"/>
    <w:rsid w:val="00232141"/>
    <w:rsid w:val="003375E1"/>
    <w:rsid w:val="004641DD"/>
    <w:rsid w:val="004D58C6"/>
    <w:rsid w:val="004F2D0D"/>
    <w:rsid w:val="005E1088"/>
    <w:rsid w:val="00711BBC"/>
    <w:rsid w:val="00976DE2"/>
    <w:rsid w:val="009F72AA"/>
    <w:rsid w:val="00A13D72"/>
    <w:rsid w:val="00A81826"/>
    <w:rsid w:val="00BA2BD7"/>
    <w:rsid w:val="00C735AF"/>
    <w:rsid w:val="00D31AC7"/>
    <w:rsid w:val="00EE46D6"/>
    <w:rsid w:val="00F50B0A"/>
    <w:rsid w:val="00FB48AD"/>
    <w:rsid w:val="00F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1211"/>
  <w15:chartTrackingRefBased/>
  <w15:docId w15:val="{B42EDD95-785A-4648-BD54-FDFC1E70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Cicha</dc:creator>
  <cp:keywords/>
  <dc:description/>
  <cp:lastModifiedBy>Jörg Cicha</cp:lastModifiedBy>
  <cp:revision>11</cp:revision>
  <cp:lastPrinted>2023-01-08T12:01:00Z</cp:lastPrinted>
  <dcterms:created xsi:type="dcterms:W3CDTF">2023-02-03T11:38:00Z</dcterms:created>
  <dcterms:modified xsi:type="dcterms:W3CDTF">2024-03-25T15:36:00Z</dcterms:modified>
</cp:coreProperties>
</file>